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9292" w:rsidR="0061148E" w:rsidRPr="0035681E" w:rsidRDefault="009D0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5FB8" w:rsidR="0061148E" w:rsidRPr="0035681E" w:rsidRDefault="009D0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B529E" w:rsidR="00CD0676" w:rsidRPr="00944D28" w:rsidRDefault="009D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D7ABE" w:rsidR="00CD0676" w:rsidRPr="00944D28" w:rsidRDefault="009D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798A6" w:rsidR="00CD0676" w:rsidRPr="00944D28" w:rsidRDefault="009D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3FB8C" w:rsidR="00CD0676" w:rsidRPr="00944D28" w:rsidRDefault="009D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B7A76" w:rsidR="00CD0676" w:rsidRPr="00944D28" w:rsidRDefault="009D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4AA36" w:rsidR="00CD0676" w:rsidRPr="00944D28" w:rsidRDefault="009D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800AD" w:rsidR="00CD0676" w:rsidRPr="00944D28" w:rsidRDefault="009D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7B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E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B293F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F9443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73563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3E34A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67E7F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5B3B0" w:rsidR="00B87ED3" w:rsidRPr="00944D28" w:rsidRDefault="009D0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9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43310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F387D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66C81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E654A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54BDC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8BEF9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84440" w:rsidR="00B87ED3" w:rsidRPr="00944D28" w:rsidRDefault="009D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2F867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71DFA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82924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981CC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5C1B8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AB88A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99E9D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08B24" w:rsidR="00B87ED3" w:rsidRPr="00944D28" w:rsidRDefault="009D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F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F28F0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61059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DB837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22D94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58B06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ACEF0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3F606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E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6FB02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7FBDA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5F14D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AE164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D2A29" w:rsidR="00B87ED3" w:rsidRPr="00944D28" w:rsidRDefault="009D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4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5A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8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D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5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