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455A" w:rsidR="0061148E" w:rsidRPr="0035681E" w:rsidRDefault="00AF6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AFB0" w:rsidR="0061148E" w:rsidRPr="0035681E" w:rsidRDefault="00AF69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B3EB2" w:rsidR="00CD0676" w:rsidRPr="00944D28" w:rsidRDefault="00AF6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BB01E" w:rsidR="00CD0676" w:rsidRPr="00944D28" w:rsidRDefault="00AF6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D5CD4" w:rsidR="00CD0676" w:rsidRPr="00944D28" w:rsidRDefault="00AF6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FD341" w:rsidR="00CD0676" w:rsidRPr="00944D28" w:rsidRDefault="00AF6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41610" w:rsidR="00CD0676" w:rsidRPr="00944D28" w:rsidRDefault="00AF6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229C0" w:rsidR="00CD0676" w:rsidRPr="00944D28" w:rsidRDefault="00AF6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88AAF" w:rsidR="00CD0676" w:rsidRPr="00944D28" w:rsidRDefault="00AF6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5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7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AE64A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4CCA5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D0CB0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116F9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6DCCC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DCD6" w:rsidR="00B87ED3" w:rsidRPr="00944D28" w:rsidRDefault="00AF6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C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8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5B5E4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C7F1B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A4818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B14D5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59433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6EE01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AA74C" w:rsidR="00B87ED3" w:rsidRPr="00944D28" w:rsidRDefault="00AF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E0DE" w:rsidR="00B87ED3" w:rsidRPr="00944D28" w:rsidRDefault="00AF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4CE47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364EA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385ED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ACBCF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1563F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40B85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21B2B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F710" w:rsidR="00B87ED3" w:rsidRPr="00944D28" w:rsidRDefault="00AF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E5C81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F09FE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50F95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87639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C8CF2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BA120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70428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08199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E14E2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BFCE8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FBC6D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FBDF0" w:rsidR="00B87ED3" w:rsidRPr="00944D28" w:rsidRDefault="00AF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D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74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9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2025-07-17T12:14:00.0000000Z</dcterms:modified>
</coreProperties>
</file>