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7719" w:rsidR="0061148E" w:rsidRPr="0035681E" w:rsidRDefault="00CE1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0C99" w:rsidR="0061148E" w:rsidRPr="0035681E" w:rsidRDefault="00CE1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18BDC" w:rsidR="00CD0676" w:rsidRPr="00944D28" w:rsidRDefault="00C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1D1EB" w:rsidR="00CD0676" w:rsidRPr="00944D28" w:rsidRDefault="00C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672B5" w:rsidR="00CD0676" w:rsidRPr="00944D28" w:rsidRDefault="00C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F59F77" w:rsidR="00CD0676" w:rsidRPr="00944D28" w:rsidRDefault="00C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8B752" w:rsidR="00CD0676" w:rsidRPr="00944D28" w:rsidRDefault="00C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5F9D7" w:rsidR="00CD0676" w:rsidRPr="00944D28" w:rsidRDefault="00C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22130" w:rsidR="00CD0676" w:rsidRPr="00944D28" w:rsidRDefault="00C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21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D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4BC3A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2506F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EC474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3C5C5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79EB2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13B8" w:rsidR="00B87ED3" w:rsidRPr="00944D28" w:rsidRDefault="00CE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176DC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91200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516D7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B157D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FD022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B5C4B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33BDC" w:rsidR="00B87ED3" w:rsidRPr="00944D28" w:rsidRDefault="00C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4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66785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AF27E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8D2A3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AD616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4FF3D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E6472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FD3A3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10A1" w:rsidR="00B87ED3" w:rsidRPr="00944D28" w:rsidRDefault="00CE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DA20C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2F324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ABCF6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4773E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FA8A7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B85CF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5F5F5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FDEAD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381EB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160FB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F0697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C5DC0" w:rsidR="00B87ED3" w:rsidRPr="00944D28" w:rsidRDefault="00C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60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5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81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