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EA51D" w:rsidR="0061148E" w:rsidRPr="0035681E" w:rsidRDefault="003D4E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DE6F" w:rsidR="0061148E" w:rsidRPr="0035681E" w:rsidRDefault="003D4E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CE134" w:rsidR="00CD0676" w:rsidRPr="00944D28" w:rsidRDefault="003D4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EFCB3" w:rsidR="00CD0676" w:rsidRPr="00944D28" w:rsidRDefault="003D4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0E99C" w:rsidR="00CD0676" w:rsidRPr="00944D28" w:rsidRDefault="003D4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4AD27" w:rsidR="00CD0676" w:rsidRPr="00944D28" w:rsidRDefault="003D4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B7D44" w:rsidR="00CD0676" w:rsidRPr="00944D28" w:rsidRDefault="003D4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AD2FE" w:rsidR="00CD0676" w:rsidRPr="00944D28" w:rsidRDefault="003D4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B146A" w:rsidR="00CD0676" w:rsidRPr="00944D28" w:rsidRDefault="003D4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B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1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AA805" w:rsidR="00B87ED3" w:rsidRPr="00944D28" w:rsidRDefault="003D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0ECB1" w:rsidR="00B87ED3" w:rsidRPr="00944D28" w:rsidRDefault="003D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48F3D" w:rsidR="00B87ED3" w:rsidRPr="00944D28" w:rsidRDefault="003D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B8F47" w:rsidR="00B87ED3" w:rsidRPr="00944D28" w:rsidRDefault="003D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F3004" w:rsidR="00B87ED3" w:rsidRPr="00944D28" w:rsidRDefault="003D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E7351" w:rsidR="00B87ED3" w:rsidRPr="00944D28" w:rsidRDefault="003D4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5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F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182B6" w:rsidR="00B87ED3" w:rsidRPr="00944D28" w:rsidRDefault="003D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6577F" w:rsidR="00B87ED3" w:rsidRPr="00944D28" w:rsidRDefault="003D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9FB48" w:rsidR="00B87ED3" w:rsidRPr="00944D28" w:rsidRDefault="003D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68AC2" w:rsidR="00B87ED3" w:rsidRPr="00944D28" w:rsidRDefault="003D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A8E52" w:rsidR="00B87ED3" w:rsidRPr="00944D28" w:rsidRDefault="003D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ADA37" w:rsidR="00B87ED3" w:rsidRPr="00944D28" w:rsidRDefault="003D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FE075" w:rsidR="00B87ED3" w:rsidRPr="00944D28" w:rsidRDefault="003D4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0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7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9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76EB7" w:rsidR="00B87ED3" w:rsidRPr="00944D28" w:rsidRDefault="003D4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2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2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B495B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0665F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2B3DF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06C3B7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4C88F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8C92A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B8B3B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A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4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B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F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E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9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EF803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4EBA3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E03A6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31FAF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775F8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197AC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6D0B3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D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04E60" w:rsidR="00B87ED3" w:rsidRPr="00944D28" w:rsidRDefault="003D4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E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3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5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2D6CF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6AB19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0B4B7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E40DEB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4036F" w:rsidR="00B87ED3" w:rsidRPr="00944D28" w:rsidRDefault="003D4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B6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EA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7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1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6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4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1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E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EFD"/>
    <w:rsid w:val="004324DA"/>
    <w:rsid w:val="004424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2025-07-17T10:33:00.0000000Z</dcterms:modified>
</coreProperties>
</file>