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FA7B" w:rsidR="0061148E" w:rsidRPr="0035681E" w:rsidRDefault="00FB4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FD8C8" w:rsidR="0061148E" w:rsidRPr="0035681E" w:rsidRDefault="00FB4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DD2D9" w:rsidR="00CD0676" w:rsidRPr="00944D28" w:rsidRDefault="00FB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74712" w:rsidR="00CD0676" w:rsidRPr="00944D28" w:rsidRDefault="00FB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5AE4C" w:rsidR="00CD0676" w:rsidRPr="00944D28" w:rsidRDefault="00FB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32017" w:rsidR="00CD0676" w:rsidRPr="00944D28" w:rsidRDefault="00FB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2229A" w:rsidR="00CD0676" w:rsidRPr="00944D28" w:rsidRDefault="00FB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1C4E5" w:rsidR="00CD0676" w:rsidRPr="00944D28" w:rsidRDefault="00FB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357C3" w:rsidR="00CD0676" w:rsidRPr="00944D28" w:rsidRDefault="00FB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C5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E1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308B7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DAD20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E3DA7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0748D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99C5B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0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4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64DFC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A034C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306F8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2C794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D99D8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0D912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32167" w:rsidR="00B87ED3" w:rsidRPr="00944D28" w:rsidRDefault="00F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A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D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4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5D96A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E4F4C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7330D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A69BD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368AA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77771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7460D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9296" w:rsidR="00B87ED3" w:rsidRPr="00944D28" w:rsidRDefault="00FB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88694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B68B3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046BE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77E3A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F19FD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4646D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F36D2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BC9D3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21BEB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A95C8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3740E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2DC29" w:rsidR="00B87ED3" w:rsidRPr="00944D28" w:rsidRDefault="00F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3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7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A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5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1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4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4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0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7F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2024-06-28T12:45:00.0000000Z</dcterms:modified>
</coreProperties>
</file>