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8AD5" w:rsidR="0061148E" w:rsidRPr="0035681E" w:rsidRDefault="00690C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D090" w:rsidR="0061148E" w:rsidRPr="0035681E" w:rsidRDefault="00690C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F7B15" w:rsidR="00CD0676" w:rsidRPr="00944D28" w:rsidRDefault="00690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3D4A7" w:rsidR="00CD0676" w:rsidRPr="00944D28" w:rsidRDefault="00690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DAAB9" w:rsidR="00CD0676" w:rsidRPr="00944D28" w:rsidRDefault="00690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A72CF" w:rsidR="00CD0676" w:rsidRPr="00944D28" w:rsidRDefault="00690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2865B" w:rsidR="00CD0676" w:rsidRPr="00944D28" w:rsidRDefault="00690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58B6F" w:rsidR="00CD0676" w:rsidRPr="00944D28" w:rsidRDefault="00690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EF7F4" w:rsidR="00CD0676" w:rsidRPr="00944D28" w:rsidRDefault="00690C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3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E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15B52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79E80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4DE81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B0AB6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224C0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9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8304" w:rsidR="00B87ED3" w:rsidRPr="00944D28" w:rsidRDefault="00690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6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A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C61ED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490C2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10BAC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4D450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3169B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AE311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91F43" w:rsidR="00B87ED3" w:rsidRPr="00944D28" w:rsidRDefault="0069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678C" w:rsidR="00B87ED3" w:rsidRPr="00944D28" w:rsidRDefault="0069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2554" w:rsidR="00B87ED3" w:rsidRPr="00944D28" w:rsidRDefault="0069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68043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C78956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F0B43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572A8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E2897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56729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464E4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F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D8AC2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56958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A63F2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BB541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17EC2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7147D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2E027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9F37" w:rsidR="00B87ED3" w:rsidRPr="00944D28" w:rsidRDefault="0069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AEE7" w:rsidR="00B87ED3" w:rsidRPr="00944D28" w:rsidRDefault="0069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ABF70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E4CC8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AF460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4541D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44003" w:rsidR="00B87ED3" w:rsidRPr="00944D28" w:rsidRDefault="0069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9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4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497C" w:rsidR="00B87ED3" w:rsidRPr="00944D28" w:rsidRDefault="0069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C2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