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2699" w:rsidR="0061148E" w:rsidRPr="0035681E" w:rsidRDefault="00BC2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0FA5" w:rsidR="0061148E" w:rsidRPr="0035681E" w:rsidRDefault="00BC2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EFFA7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B7813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C7D81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E66F4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CB512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320FD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1CDA5" w:rsidR="00CD0676" w:rsidRPr="00944D28" w:rsidRDefault="00BC2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4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E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59470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5735A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98A00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9F476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766A7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441A" w:rsidR="00B87ED3" w:rsidRPr="00944D28" w:rsidRDefault="00BC2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B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3DB41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25AFC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E2298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CCB95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38751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9E8B8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675BD" w:rsidR="00B87ED3" w:rsidRPr="00944D28" w:rsidRDefault="00BC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3108" w:rsidR="00B87ED3" w:rsidRPr="00944D28" w:rsidRDefault="00BC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EB36C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B6844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06110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88178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BA84E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1A29F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6BEEE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D07FC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28EF3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F78A3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1809D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33A73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5AD65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024EE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4EBB" w:rsidR="00B87ED3" w:rsidRPr="00944D28" w:rsidRDefault="00BC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E128" w:rsidR="00B87ED3" w:rsidRPr="00944D28" w:rsidRDefault="00BC2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D36C7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8C69B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DFCCF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4AF3C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77C48" w:rsidR="00B87ED3" w:rsidRPr="00944D28" w:rsidRDefault="00BC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9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3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C2F5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2024-06-28T10:44:00.0000000Z</dcterms:modified>
</coreProperties>
</file>