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8915" w:rsidR="0061148E" w:rsidRPr="0035681E" w:rsidRDefault="00C45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E724" w:rsidR="0061148E" w:rsidRPr="0035681E" w:rsidRDefault="00C45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B1A36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E6F2E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5E5D8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05208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1BAD8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70E83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EE0A8" w:rsidR="00CD0676" w:rsidRPr="00944D28" w:rsidRDefault="00C4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A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0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2CA5E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6E3A0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EF25E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A7B2D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A0290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64B5" w:rsidR="00B87ED3" w:rsidRPr="00944D28" w:rsidRDefault="00C45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D7F17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5CB0A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73972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23EA9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C2AA5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B33DC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8716C" w:rsidR="00B87ED3" w:rsidRPr="00944D28" w:rsidRDefault="00C4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2417" w:rsidR="00B87ED3" w:rsidRPr="00944D28" w:rsidRDefault="00C4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E31F4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227E5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48260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45FED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05824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2077A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E833D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6D6EE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4770D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3B603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168A5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8E462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CE7F5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E8034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06F50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1D7C6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9D6DA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D2679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AF990" w:rsidR="00B87ED3" w:rsidRPr="00944D28" w:rsidRDefault="00C4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4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6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346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2024-06-28T23:52:00.0000000Z</dcterms:modified>
</coreProperties>
</file>