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E667" w:rsidR="0061148E" w:rsidRPr="0035681E" w:rsidRDefault="007731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D3EE" w:rsidR="0061148E" w:rsidRPr="0035681E" w:rsidRDefault="007731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9258C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B5542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EBE5C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0CB07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72080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1AC64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AF130" w:rsidR="00CD0676" w:rsidRPr="00944D28" w:rsidRDefault="00773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5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B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AE718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7EEDD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5839A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B132E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B3A1C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0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F1326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3E717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C9C48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61DD7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31BA4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61DA0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8A96A" w:rsidR="00B87ED3" w:rsidRPr="00944D28" w:rsidRDefault="007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377B9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100FD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8C477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1A82D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6165F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EB170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A535A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0A54" w:rsidR="00B87ED3" w:rsidRPr="00944D28" w:rsidRDefault="0077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A01B1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359FC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A6DC6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81441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1D2C3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D157F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B89FE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91EAB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C2D09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E57F8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B3E03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8293F" w:rsidR="00B87ED3" w:rsidRPr="00944D28" w:rsidRDefault="007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0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A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1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