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360A" w:rsidR="0061148E" w:rsidRPr="0035681E" w:rsidRDefault="00D33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365B" w:rsidR="0061148E" w:rsidRPr="0035681E" w:rsidRDefault="00D33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10AF0" w:rsidR="00CD0676" w:rsidRPr="00944D28" w:rsidRDefault="00D3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710EE" w:rsidR="00CD0676" w:rsidRPr="00944D28" w:rsidRDefault="00D3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12535" w:rsidR="00CD0676" w:rsidRPr="00944D28" w:rsidRDefault="00D3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A1C69" w:rsidR="00CD0676" w:rsidRPr="00944D28" w:rsidRDefault="00D3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61AD8" w:rsidR="00CD0676" w:rsidRPr="00944D28" w:rsidRDefault="00D3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CCBBD" w:rsidR="00CD0676" w:rsidRPr="00944D28" w:rsidRDefault="00D3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272D3" w:rsidR="00CD0676" w:rsidRPr="00944D28" w:rsidRDefault="00D3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8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C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E4408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CAA65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F95D9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10AC7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4F65E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64E8" w:rsidR="00B87ED3" w:rsidRPr="00944D28" w:rsidRDefault="00D33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3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4669A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0A72C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16E9A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CE9F2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C12FC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E12DE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B3635" w:rsidR="00B87ED3" w:rsidRPr="00944D28" w:rsidRDefault="00D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762FF" w:rsidR="00B87ED3" w:rsidRPr="00944D28" w:rsidRDefault="00D3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F3AB3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27DDA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66D33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C8E09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31699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BC148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16BFD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70C33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70C39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AD5F0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49698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AD173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15F27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D577E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AD452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6942B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B81E8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A2F2C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15C6A" w:rsidR="00B87ED3" w:rsidRPr="00944D28" w:rsidRDefault="00D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F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45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3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2024-06-28T22:45:00.0000000Z</dcterms:modified>
</coreProperties>
</file>