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FD62" w:rsidR="0061148E" w:rsidRPr="0035681E" w:rsidRDefault="00E36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9996" w:rsidR="0061148E" w:rsidRPr="0035681E" w:rsidRDefault="00E36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8CE6B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10795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661ED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DF09B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DEBB9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3AE6D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D5DFC" w:rsidR="00CD0676" w:rsidRPr="00944D28" w:rsidRDefault="00E36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5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A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257FC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1B1B4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5A6DD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1FE62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B187E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78BE" w:rsidR="00B87ED3" w:rsidRPr="00944D28" w:rsidRDefault="00E36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7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4B1B6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37A52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EA95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52B92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CE952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1A703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EF185" w:rsidR="00B87ED3" w:rsidRPr="00944D28" w:rsidRDefault="00E3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A73F" w:rsidR="00B87ED3" w:rsidRPr="00944D28" w:rsidRDefault="00E3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E4CF" w:rsidR="00B87ED3" w:rsidRPr="00944D28" w:rsidRDefault="00E3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C1303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F3C55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A3C44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02A94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49B5E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63135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3F2E5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C6802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115F0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88740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658F6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9F8D4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D9259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5675C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D2632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39F4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11186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D7440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09829" w:rsidR="00B87ED3" w:rsidRPr="00944D28" w:rsidRDefault="00E3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9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7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6EA9" w:rsidR="00B87ED3" w:rsidRPr="00944D28" w:rsidRDefault="00E36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2024-06-28T22:28:00.0000000Z</dcterms:modified>
</coreProperties>
</file>