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D1BB" w:rsidR="0061148E" w:rsidRPr="0035681E" w:rsidRDefault="00F87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FDCE9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343FC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1E70E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4EE8D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8807E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292D5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31C3A" w:rsidR="00CD0676" w:rsidRPr="00944D28" w:rsidRDefault="00F87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E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46CE6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FDEB5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CA4CF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1E4B6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92B33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94E68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3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FAC17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445BC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2EEF5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C49E2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27A93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DA6DF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4409E" w:rsidR="00B87ED3" w:rsidRPr="00944D28" w:rsidRDefault="00F8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FAD8F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02C65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F9D51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6436F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1D999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71E4D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13FB2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F457E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892CC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4A6F9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F6DF5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7FB80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8092A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40061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872E5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347A3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2C0CC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F5D4C" w:rsidR="00B87ED3" w:rsidRPr="00944D28" w:rsidRDefault="00F8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3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6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1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