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279B" w:rsidR="0061148E" w:rsidRPr="0035681E" w:rsidRDefault="009657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CC9E" w:rsidR="0061148E" w:rsidRPr="0035681E" w:rsidRDefault="009657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5FECB" w:rsidR="00CD0676" w:rsidRPr="00944D28" w:rsidRDefault="00965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24139" w:rsidR="00CD0676" w:rsidRPr="00944D28" w:rsidRDefault="00965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030C5" w:rsidR="00CD0676" w:rsidRPr="00944D28" w:rsidRDefault="00965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6180E" w:rsidR="00CD0676" w:rsidRPr="00944D28" w:rsidRDefault="00965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8FABF" w:rsidR="00CD0676" w:rsidRPr="00944D28" w:rsidRDefault="00965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E8591" w:rsidR="00CD0676" w:rsidRPr="00944D28" w:rsidRDefault="00965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73B91" w:rsidR="00CD0676" w:rsidRPr="00944D28" w:rsidRDefault="009657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F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22042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49958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28088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6788A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03C6C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84AF6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ABDD1" w:rsidR="00B87ED3" w:rsidRPr="00944D28" w:rsidRDefault="00965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9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4DB75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60432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63362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58A6B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0BE8C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265CA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91C58" w:rsidR="00B87ED3" w:rsidRPr="00944D28" w:rsidRDefault="009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44AA" w:rsidR="00B87ED3" w:rsidRPr="00944D28" w:rsidRDefault="0096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38DA" w:rsidR="00B87ED3" w:rsidRPr="00944D28" w:rsidRDefault="0096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04D36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2D738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64370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B9BFC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9570F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E8780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45EC9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7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A751" w:rsidR="00B87ED3" w:rsidRPr="00944D28" w:rsidRDefault="0096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AC2E0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CD488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E0776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6DDA7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1F160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CADE3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D4CCA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BD0B1" w:rsidR="00B87ED3" w:rsidRPr="00944D28" w:rsidRDefault="0096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DD7C" w:rsidR="00B87ED3" w:rsidRPr="00944D28" w:rsidRDefault="0096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78F54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68B30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DC4F3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2E1CF" w:rsidR="00B87ED3" w:rsidRPr="00944D28" w:rsidRDefault="009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3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0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F1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D7E"/>
    <w:rsid w:val="00810317"/>
    <w:rsid w:val="008348EC"/>
    <w:rsid w:val="0088636F"/>
    <w:rsid w:val="008C2A62"/>
    <w:rsid w:val="00944D28"/>
    <w:rsid w:val="009657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2024-07-03T18:17:00.0000000Z</dcterms:modified>
</coreProperties>
</file>