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063C" w:rsidR="0061148E" w:rsidRPr="0035681E" w:rsidRDefault="00574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07EF" w:rsidR="0061148E" w:rsidRPr="0035681E" w:rsidRDefault="00574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40244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01EA0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34561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4B8B4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94DFD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BF0C4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07946" w:rsidR="00CD0676" w:rsidRPr="00944D28" w:rsidRDefault="00574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4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9FA14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9B207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7B391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95F19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E4213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AFFA0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C5C95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4EF23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7211E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36509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64AB7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C4184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99779" w:rsidR="00B87ED3" w:rsidRPr="00944D28" w:rsidRDefault="005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8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C7900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24D43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72064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14CA0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E08AE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8D2F69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9C91A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5270" w:rsidR="00B87ED3" w:rsidRPr="00944D28" w:rsidRDefault="0057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E2EE8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D6529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22CF5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FD4AE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5FF36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AA0A4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1AE20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DCDF" w:rsidR="00B87ED3" w:rsidRPr="00944D28" w:rsidRDefault="0057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35681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73417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7EA6D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2BECB" w:rsidR="00B87ED3" w:rsidRPr="00944D28" w:rsidRDefault="005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0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3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7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8F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2025-07-19T23:41:00.0000000Z</dcterms:modified>
</coreProperties>
</file>