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5A28C" w:rsidR="0061148E" w:rsidRPr="0035681E" w:rsidRDefault="008E46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A8A09" w:rsidR="0061148E" w:rsidRPr="0035681E" w:rsidRDefault="008E46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EE86AB" w:rsidR="00CD0676" w:rsidRPr="00944D28" w:rsidRDefault="008E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4DB7E5" w:rsidR="00CD0676" w:rsidRPr="00944D28" w:rsidRDefault="008E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4FE8F0" w:rsidR="00CD0676" w:rsidRPr="00944D28" w:rsidRDefault="008E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5F9B0D" w:rsidR="00CD0676" w:rsidRPr="00944D28" w:rsidRDefault="008E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7B248" w:rsidR="00CD0676" w:rsidRPr="00944D28" w:rsidRDefault="008E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5C560" w:rsidR="00CD0676" w:rsidRPr="00944D28" w:rsidRDefault="008E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5DC18E" w:rsidR="00CD0676" w:rsidRPr="00944D28" w:rsidRDefault="008E46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E6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7A4C8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E2CB6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C80FBF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38905E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82E50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96A2E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45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1555" w:rsidR="00B87ED3" w:rsidRPr="00944D28" w:rsidRDefault="008E4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5F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0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73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B0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78B33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B837F0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302BBA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5A730E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399583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08038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297C95" w:rsidR="00B87ED3" w:rsidRPr="00944D28" w:rsidRDefault="008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A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C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9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3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D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80C8C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12710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CBA107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ED2695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91C4E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CD4AA9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93B58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6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4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E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5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6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60AAB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DED249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DA044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E6DD1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877C7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04890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81F72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1888" w:rsidR="00B87ED3" w:rsidRPr="00944D28" w:rsidRDefault="008E4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A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7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B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F189D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5F84A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5FFF6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33388" w:rsidR="00B87ED3" w:rsidRPr="00944D28" w:rsidRDefault="008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03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12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F6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0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3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C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D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46A3"/>
    <w:rsid w:val="00944D28"/>
    <w:rsid w:val="009D6B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2025-07-19T08:22:00.0000000Z</dcterms:modified>
</coreProperties>
</file>