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40DAE" w:rsidR="0061148E" w:rsidRPr="0035681E" w:rsidRDefault="00DF4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1C46" w:rsidR="0061148E" w:rsidRPr="0035681E" w:rsidRDefault="00DF4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32C33" w:rsidR="00CD0676" w:rsidRPr="00944D28" w:rsidRDefault="00DF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29738" w:rsidR="00CD0676" w:rsidRPr="00944D28" w:rsidRDefault="00DF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767DC" w:rsidR="00CD0676" w:rsidRPr="00944D28" w:rsidRDefault="00DF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0BEB7" w:rsidR="00CD0676" w:rsidRPr="00944D28" w:rsidRDefault="00DF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72889" w:rsidR="00CD0676" w:rsidRPr="00944D28" w:rsidRDefault="00DF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76A7B" w:rsidR="00CD0676" w:rsidRPr="00944D28" w:rsidRDefault="00DF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B4DA3" w:rsidR="00CD0676" w:rsidRPr="00944D28" w:rsidRDefault="00DF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F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8CF90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BB6DC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6E345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3794B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92B1C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72657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8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E8C40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B1FAE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E1219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CE4FD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E01A8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B27FD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C1702" w:rsidR="00B87ED3" w:rsidRPr="00944D28" w:rsidRDefault="00DF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AA525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EB811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5BD97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C4261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A8861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BD64F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F61EE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7B9AE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0DD67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EC215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98A0D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C84B4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C2089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F6405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76F12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A6690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49987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A5EE5" w:rsidR="00B87ED3" w:rsidRPr="00944D28" w:rsidRDefault="00DF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0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7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1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BDB3" w:rsidR="00B87ED3" w:rsidRPr="00944D28" w:rsidRDefault="00DF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7AE5" w:rsidR="00B87ED3" w:rsidRPr="00944D28" w:rsidRDefault="00DF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9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