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DDDF" w:rsidR="0061148E" w:rsidRPr="0035681E" w:rsidRDefault="000E1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7E04F" w:rsidR="0061148E" w:rsidRPr="0035681E" w:rsidRDefault="000E1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097C0" w:rsidR="00CD0676" w:rsidRPr="00944D28" w:rsidRDefault="000E1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13BBB" w:rsidR="00CD0676" w:rsidRPr="00944D28" w:rsidRDefault="000E1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1E66A" w:rsidR="00CD0676" w:rsidRPr="00944D28" w:rsidRDefault="000E1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B6632" w:rsidR="00CD0676" w:rsidRPr="00944D28" w:rsidRDefault="000E1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7EB24" w:rsidR="00CD0676" w:rsidRPr="00944D28" w:rsidRDefault="000E1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5EB8A" w:rsidR="00CD0676" w:rsidRPr="00944D28" w:rsidRDefault="000E1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C1CE1" w:rsidR="00CD0676" w:rsidRPr="00944D28" w:rsidRDefault="000E1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4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73F83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C9FE0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54539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7C42A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F46C5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E0C57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E186" w:rsidR="00B87ED3" w:rsidRPr="00944D28" w:rsidRDefault="000E1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E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2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C5D4F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58D1A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BBA83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A75D4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A3780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C62B5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262AF" w:rsidR="00B87ED3" w:rsidRPr="00944D28" w:rsidRDefault="000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96B7A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7E3E0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23C0B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52437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459D0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8A5A0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DF35F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065B" w:rsidR="00B87ED3" w:rsidRPr="00944D28" w:rsidRDefault="000E1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51E0A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79D0F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4E7C9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F8BA1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245DD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AAC29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FC30E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A7E06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894DF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F05D4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6F41E" w:rsidR="00B87ED3" w:rsidRPr="00944D28" w:rsidRDefault="000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C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A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1F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E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D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2024-07-03T01:27:00.0000000Z</dcterms:modified>
</coreProperties>
</file>