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D6FB" w:rsidR="0061148E" w:rsidRPr="0035681E" w:rsidRDefault="00852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4584" w:rsidR="0061148E" w:rsidRPr="0035681E" w:rsidRDefault="00852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BF297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B9C5D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C712E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2F534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2D5FF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57908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594EF" w:rsidR="00CD0676" w:rsidRPr="00944D28" w:rsidRDefault="0085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E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A84C9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01F90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3027A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C307D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07B44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E88A7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590D" w:rsidR="00B87ED3" w:rsidRPr="00944D28" w:rsidRDefault="0085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AE140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AF7E4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777A4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6CB59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2369E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A5AD3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ACAE1" w:rsidR="00B87ED3" w:rsidRPr="00944D28" w:rsidRDefault="0085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7DAE0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C69B4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6B44C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0ECAB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7F77E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20085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8F678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767E8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74567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8AE5C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38193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E1A46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DDD7C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BEA42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6F9A0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1740D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D5C3B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D3822" w:rsidR="00B87ED3" w:rsidRPr="00944D28" w:rsidRDefault="0085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0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6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7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F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52D3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