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92C6" w:rsidR="0061148E" w:rsidRPr="0035681E" w:rsidRDefault="00D752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6E413" w:rsidR="0061148E" w:rsidRPr="0035681E" w:rsidRDefault="00D752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A3FE4" w:rsidR="00CD0676" w:rsidRPr="00944D28" w:rsidRDefault="00D75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602AB" w:rsidR="00CD0676" w:rsidRPr="00944D28" w:rsidRDefault="00D75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CA2FA" w:rsidR="00CD0676" w:rsidRPr="00944D28" w:rsidRDefault="00D75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2374E" w:rsidR="00CD0676" w:rsidRPr="00944D28" w:rsidRDefault="00D75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53D45" w:rsidR="00CD0676" w:rsidRPr="00944D28" w:rsidRDefault="00D75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7135B" w:rsidR="00CD0676" w:rsidRPr="00944D28" w:rsidRDefault="00D75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2BFD2" w:rsidR="00CD0676" w:rsidRPr="00944D28" w:rsidRDefault="00D75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8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0BCFB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0BB3C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A7012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34C2B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F5C17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BFCDE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B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A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D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C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09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70F31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9246D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F446D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356DE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8F427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D61EE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434BF" w:rsidR="00B87ED3" w:rsidRPr="00944D28" w:rsidRDefault="00D7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7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0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2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55394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1099A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8AD8E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81CD5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641C1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554E4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7D1ED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4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FB50F" w:rsidR="00B87ED3" w:rsidRPr="00944D28" w:rsidRDefault="00D75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6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F7D2C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C77AE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9E049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EE6EB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0E35F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E8197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9AFE6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1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D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F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E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1AB72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91955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3C2E9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C180F" w:rsidR="00B87ED3" w:rsidRPr="00944D28" w:rsidRDefault="00D7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5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F1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E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A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9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2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28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2024-07-03T00:06:00.0000000Z</dcterms:modified>
</coreProperties>
</file>