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7A29" w:rsidR="0061148E" w:rsidRPr="0035681E" w:rsidRDefault="00832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204E" w:rsidR="0061148E" w:rsidRPr="0035681E" w:rsidRDefault="00832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65CB6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1F829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6F7B8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DCF97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05259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4663F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7C213" w:rsidR="00CD0676" w:rsidRPr="00944D28" w:rsidRDefault="008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6296D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E4136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C72DD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292AC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81743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DCA22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BC4B" w:rsidR="00B87ED3" w:rsidRPr="00944D28" w:rsidRDefault="0083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2F3E8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6BE0C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4AF23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1B5E7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894D1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B57BE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0819A" w:rsidR="00B87ED3" w:rsidRPr="00944D28" w:rsidRDefault="008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15290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905E3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4BF16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917F8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D9ADE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78980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F4C02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6775E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FD1C5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1BDA5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7AA62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136DF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1155E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A66AE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E80CF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63557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2D578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1F540" w:rsidR="00B87ED3" w:rsidRPr="00944D28" w:rsidRDefault="008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9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A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2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A2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