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14CB" w:rsidR="0061148E" w:rsidRPr="0035681E" w:rsidRDefault="00A55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7AFC0" w:rsidR="0061148E" w:rsidRPr="0035681E" w:rsidRDefault="00A55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10702" w:rsidR="00CD0676" w:rsidRPr="00944D28" w:rsidRDefault="00A5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559CF" w:rsidR="00CD0676" w:rsidRPr="00944D28" w:rsidRDefault="00A5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8588B" w:rsidR="00CD0676" w:rsidRPr="00944D28" w:rsidRDefault="00A5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F463A" w:rsidR="00CD0676" w:rsidRPr="00944D28" w:rsidRDefault="00A5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26FC8" w:rsidR="00CD0676" w:rsidRPr="00944D28" w:rsidRDefault="00A5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89358" w:rsidR="00CD0676" w:rsidRPr="00944D28" w:rsidRDefault="00A5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C81B3" w:rsidR="00CD0676" w:rsidRPr="00944D28" w:rsidRDefault="00A5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E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FBE34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85365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F4BA0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C03AF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B167C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D326B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D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FC01" w:rsidR="00B87ED3" w:rsidRPr="00944D28" w:rsidRDefault="00A55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E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E0429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5D176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EFAD8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C161F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0725A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0E282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99B1D" w:rsidR="00B87ED3" w:rsidRPr="00944D28" w:rsidRDefault="00A5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E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184CF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28DED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5672D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6585D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53488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9C042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C0E3D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8BB1B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81BBF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2841B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941A7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22705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B3131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CD0B7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E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D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8C19" w:rsidR="00B87ED3" w:rsidRPr="00944D28" w:rsidRDefault="00A5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F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72D87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2D997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8FA2B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BAF5D" w:rsidR="00B87ED3" w:rsidRPr="00944D28" w:rsidRDefault="00A5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8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F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3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A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B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6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2024-07-02T23:25:00.0000000Z</dcterms:modified>
</coreProperties>
</file>