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AA6F" w:rsidR="0061148E" w:rsidRPr="0035681E" w:rsidRDefault="00CC5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418E" w:rsidR="0061148E" w:rsidRPr="0035681E" w:rsidRDefault="00CC5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5A012" w:rsidR="00CD0676" w:rsidRPr="00944D28" w:rsidRDefault="00CC5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DE768" w:rsidR="00CD0676" w:rsidRPr="00944D28" w:rsidRDefault="00CC5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7E576" w:rsidR="00CD0676" w:rsidRPr="00944D28" w:rsidRDefault="00CC5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6C4E5" w:rsidR="00CD0676" w:rsidRPr="00944D28" w:rsidRDefault="00CC5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BF234" w:rsidR="00CD0676" w:rsidRPr="00944D28" w:rsidRDefault="00CC5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BBA39" w:rsidR="00CD0676" w:rsidRPr="00944D28" w:rsidRDefault="00CC5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E074C" w:rsidR="00CD0676" w:rsidRPr="00944D28" w:rsidRDefault="00CC5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D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22CB5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6161D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6147E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0F85C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0A772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A5DB1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4F3B" w:rsidR="00B87ED3" w:rsidRPr="00944D28" w:rsidRDefault="00CC5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2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50314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B369A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7694F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9FC3C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4E5D0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C4C75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10968" w:rsidR="00B87ED3" w:rsidRPr="00944D28" w:rsidRDefault="00C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BB68D" w:rsidR="00B87ED3" w:rsidRPr="00944D28" w:rsidRDefault="00CC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9B850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87252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E8BB8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0FF5B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D28BD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61BA1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51818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6925A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15163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4F765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14B7C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AB6C1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E1872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B54DB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6C19C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6BAE2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9B897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25B4B" w:rsidR="00B87ED3" w:rsidRPr="00944D28" w:rsidRDefault="00C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A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1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5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130A" w:rsidR="00B87ED3" w:rsidRPr="00944D28" w:rsidRDefault="00CC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5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66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