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16B2" w:rsidR="0061148E" w:rsidRPr="0035681E" w:rsidRDefault="00C10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3222B" w:rsidR="0061148E" w:rsidRPr="0035681E" w:rsidRDefault="00C10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23AAA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329CB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669BB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A70F9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7801D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0B826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7AF67" w:rsidR="00CD0676" w:rsidRPr="00944D28" w:rsidRDefault="00C10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2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B4A7A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E48E4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8D150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BC30D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601F4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77B7A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E934" w:rsidR="00B87ED3" w:rsidRPr="00944D28" w:rsidRDefault="00C10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D362B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5432A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92876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69551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CD5D7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CD9CD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93432" w:rsidR="00B87ED3" w:rsidRPr="00944D28" w:rsidRDefault="00C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728B" w:rsidR="00B87ED3" w:rsidRPr="00944D28" w:rsidRDefault="00C10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9DF7" w:rsidR="00B87ED3" w:rsidRPr="00944D28" w:rsidRDefault="00C10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12182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2CE06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88EB1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8C876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1E50F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D4C6F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CD23D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913B4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6314A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81491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8B18D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BC1B4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76225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ED7AD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E6B7F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7A6BA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8D81F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B0F2E" w:rsidR="00B87ED3" w:rsidRPr="00944D28" w:rsidRDefault="00C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5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5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E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0D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