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EBEC" w:rsidR="0061148E" w:rsidRPr="0035681E" w:rsidRDefault="00C50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21DF1" w:rsidR="0061148E" w:rsidRPr="0035681E" w:rsidRDefault="00C50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FCC6A" w:rsidR="00CD0676" w:rsidRPr="00944D28" w:rsidRDefault="00C5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78B85" w:rsidR="00CD0676" w:rsidRPr="00944D28" w:rsidRDefault="00C5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753A4" w:rsidR="00CD0676" w:rsidRPr="00944D28" w:rsidRDefault="00C5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6B499" w:rsidR="00CD0676" w:rsidRPr="00944D28" w:rsidRDefault="00C5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B82E1" w:rsidR="00CD0676" w:rsidRPr="00944D28" w:rsidRDefault="00C5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A4033" w:rsidR="00CD0676" w:rsidRPr="00944D28" w:rsidRDefault="00C5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B48EC" w:rsidR="00CD0676" w:rsidRPr="00944D28" w:rsidRDefault="00C5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3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6494B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C3601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22274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A9392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5BA94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E8D52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C4B2" w:rsidR="00B87ED3" w:rsidRPr="00944D28" w:rsidRDefault="00C50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54E43" w:rsidR="00B87ED3" w:rsidRPr="00944D28" w:rsidRDefault="00C50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2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90AD9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0FD9F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3A5C7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4B189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8B315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22687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C4255" w:rsidR="00B87ED3" w:rsidRPr="00944D28" w:rsidRDefault="00C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D686E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FCE4F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D30AC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168EC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F9349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6B745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DF3CC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4022" w:rsidR="00B87ED3" w:rsidRPr="00944D28" w:rsidRDefault="00C50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7AB79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322D1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631A0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1BE39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B88A7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9F734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FA3E9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D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23731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B3A71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698F5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7B7BF" w:rsidR="00B87ED3" w:rsidRPr="00944D28" w:rsidRDefault="00C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29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0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C5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D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28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6B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