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42B46" w:rsidR="0061148E" w:rsidRPr="0035681E" w:rsidRDefault="005D77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6CC8" w:rsidR="0061148E" w:rsidRPr="0035681E" w:rsidRDefault="005D77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CCF39" w:rsidR="00CD0676" w:rsidRPr="00944D28" w:rsidRDefault="005D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4E37C" w:rsidR="00CD0676" w:rsidRPr="00944D28" w:rsidRDefault="005D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4D12B" w:rsidR="00CD0676" w:rsidRPr="00944D28" w:rsidRDefault="005D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53F23" w:rsidR="00CD0676" w:rsidRPr="00944D28" w:rsidRDefault="005D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86B6F" w:rsidR="00CD0676" w:rsidRPr="00944D28" w:rsidRDefault="005D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29DF6" w:rsidR="00CD0676" w:rsidRPr="00944D28" w:rsidRDefault="005D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DA952" w:rsidR="00CD0676" w:rsidRPr="00944D28" w:rsidRDefault="005D7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F2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2ABEE" w:rsidR="00B87ED3" w:rsidRPr="00944D28" w:rsidRDefault="005D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1A6F8" w:rsidR="00B87ED3" w:rsidRPr="00944D28" w:rsidRDefault="005D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A2840" w:rsidR="00B87ED3" w:rsidRPr="00944D28" w:rsidRDefault="005D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FA255" w:rsidR="00B87ED3" w:rsidRPr="00944D28" w:rsidRDefault="005D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8A554" w:rsidR="00B87ED3" w:rsidRPr="00944D28" w:rsidRDefault="005D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ACF35" w:rsidR="00B87ED3" w:rsidRPr="00944D28" w:rsidRDefault="005D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2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A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D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D4706" w:rsidR="00B87ED3" w:rsidRPr="00944D28" w:rsidRDefault="005D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67E65" w:rsidR="00B87ED3" w:rsidRPr="00944D28" w:rsidRDefault="005D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614A6" w:rsidR="00B87ED3" w:rsidRPr="00944D28" w:rsidRDefault="005D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6C415" w:rsidR="00B87ED3" w:rsidRPr="00944D28" w:rsidRDefault="005D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5316E" w:rsidR="00B87ED3" w:rsidRPr="00944D28" w:rsidRDefault="005D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88493" w:rsidR="00B87ED3" w:rsidRPr="00944D28" w:rsidRDefault="005D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C5DAF" w:rsidR="00B87ED3" w:rsidRPr="00944D28" w:rsidRDefault="005D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A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B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3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6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2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12AC7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2D86C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3BC3E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4BB60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B08E1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DACE5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0ECFCB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577D1" w:rsidR="00B87ED3" w:rsidRPr="00944D28" w:rsidRDefault="005D7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5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9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5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0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E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6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BCFE4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430B5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8730F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ED126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1A35D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1D210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C14C2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2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A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5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AC03E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279A3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C4E8F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304D6" w:rsidR="00B87ED3" w:rsidRPr="00944D28" w:rsidRDefault="005D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63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F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AB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E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E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E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1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70E"/>
    <w:rsid w:val="0061148E"/>
    <w:rsid w:val="00641F1B"/>
    <w:rsid w:val="00677F71"/>
    <w:rsid w:val="006B5100"/>
    <w:rsid w:val="006E45A8"/>
    <w:rsid w:val="006F12A6"/>
    <w:rsid w:val="007F3E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2025-07-19T15:23:00.0000000Z</dcterms:modified>
</coreProperties>
</file>