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6967F" w:rsidR="0061148E" w:rsidRPr="0035681E" w:rsidRDefault="009E36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40E40" w:rsidR="0061148E" w:rsidRPr="0035681E" w:rsidRDefault="009E36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463C0" w:rsidR="00CD0676" w:rsidRPr="00944D28" w:rsidRDefault="009E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42348" w:rsidR="00CD0676" w:rsidRPr="00944D28" w:rsidRDefault="009E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0B727" w:rsidR="00CD0676" w:rsidRPr="00944D28" w:rsidRDefault="009E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B5D5E" w:rsidR="00CD0676" w:rsidRPr="00944D28" w:rsidRDefault="009E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32EF1" w:rsidR="00CD0676" w:rsidRPr="00944D28" w:rsidRDefault="009E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99357" w:rsidR="00CD0676" w:rsidRPr="00944D28" w:rsidRDefault="009E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E5D73" w:rsidR="00CD0676" w:rsidRPr="00944D28" w:rsidRDefault="009E36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39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15AD9" w:rsidR="00B87ED3" w:rsidRPr="00944D28" w:rsidRDefault="009E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C250D" w:rsidR="00B87ED3" w:rsidRPr="00944D28" w:rsidRDefault="009E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3264C" w:rsidR="00B87ED3" w:rsidRPr="00944D28" w:rsidRDefault="009E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DE480" w:rsidR="00B87ED3" w:rsidRPr="00944D28" w:rsidRDefault="009E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BF349" w:rsidR="00B87ED3" w:rsidRPr="00944D28" w:rsidRDefault="009E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8649A" w:rsidR="00B87ED3" w:rsidRPr="00944D28" w:rsidRDefault="009E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B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9BF7E" w:rsidR="00B87ED3" w:rsidRPr="00944D28" w:rsidRDefault="009E36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6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0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3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1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85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78028" w:rsidR="00B87ED3" w:rsidRPr="00944D28" w:rsidRDefault="009E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222B1" w:rsidR="00B87ED3" w:rsidRPr="00944D28" w:rsidRDefault="009E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134F4" w:rsidR="00B87ED3" w:rsidRPr="00944D28" w:rsidRDefault="009E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56EE0" w:rsidR="00B87ED3" w:rsidRPr="00944D28" w:rsidRDefault="009E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C75A6" w:rsidR="00B87ED3" w:rsidRPr="00944D28" w:rsidRDefault="009E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16B08" w:rsidR="00B87ED3" w:rsidRPr="00944D28" w:rsidRDefault="009E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32E557" w:rsidR="00B87ED3" w:rsidRPr="00944D28" w:rsidRDefault="009E3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9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9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3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5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7D5E9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B3946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6ED36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A4E876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51E9D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FD2D0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3E6C2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6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1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6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6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4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7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8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ADA13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9CFBC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9B6F6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4F07C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898A7E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814CB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C45A4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D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3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A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3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2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8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2E9D2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8296F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F3D00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DEA66" w:rsidR="00B87ED3" w:rsidRPr="00944D28" w:rsidRDefault="009E3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558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1E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D7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1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A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3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5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7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0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66F"/>
    <w:rsid w:val="00AB2AC7"/>
    <w:rsid w:val="00B318D0"/>
    <w:rsid w:val="00B47A7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2024-07-02T18:42:00.0000000Z</dcterms:modified>
</coreProperties>
</file>