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950D" w:rsidR="0061148E" w:rsidRPr="0035681E" w:rsidRDefault="00DE2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265F" w:rsidR="0061148E" w:rsidRPr="0035681E" w:rsidRDefault="00DE21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DE172" w:rsidR="00CD0676" w:rsidRPr="00944D28" w:rsidRDefault="00D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E6B90" w:rsidR="00CD0676" w:rsidRPr="00944D28" w:rsidRDefault="00D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4AC18" w:rsidR="00CD0676" w:rsidRPr="00944D28" w:rsidRDefault="00D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744D4" w:rsidR="00CD0676" w:rsidRPr="00944D28" w:rsidRDefault="00D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A7ABC" w:rsidR="00CD0676" w:rsidRPr="00944D28" w:rsidRDefault="00D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3BEDF" w:rsidR="00CD0676" w:rsidRPr="00944D28" w:rsidRDefault="00D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2DD5F" w:rsidR="00CD0676" w:rsidRPr="00944D28" w:rsidRDefault="00DE2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70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18A5E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55103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E06FA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3B0C6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52D80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397FF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1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E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1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D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03298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DF647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8021E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0B52A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7D1DF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2CCC7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C28F4" w:rsidR="00B87ED3" w:rsidRPr="00944D28" w:rsidRDefault="00DE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6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BA385" w:rsidR="00B87ED3" w:rsidRPr="00944D28" w:rsidRDefault="00DE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79661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4E1FE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6B89B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C5893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4C2DF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2EAA3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F36C7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4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0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0CE15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6EFB8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17143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36651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95ADC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933D5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E8E8B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E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7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2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F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6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6F4E2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3C8C8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33570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48F06" w:rsidR="00B87ED3" w:rsidRPr="00944D28" w:rsidRDefault="00DE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D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CE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8E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D6CB" w:rsidR="00B87ED3" w:rsidRPr="00944D28" w:rsidRDefault="00DE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CD9"/>
    <w:rsid w:val="00C65D02"/>
    <w:rsid w:val="00CD0676"/>
    <w:rsid w:val="00CE6365"/>
    <w:rsid w:val="00D22D52"/>
    <w:rsid w:val="00D72F24"/>
    <w:rsid w:val="00D866E1"/>
    <w:rsid w:val="00D910FE"/>
    <w:rsid w:val="00DE2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2025-07-19T00:34:00.0000000Z</dcterms:modified>
</coreProperties>
</file>