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1AAB" w:rsidR="0061148E" w:rsidRPr="0035681E" w:rsidRDefault="00826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78FE" w:rsidR="0061148E" w:rsidRPr="0035681E" w:rsidRDefault="00826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D375F" w:rsidR="00CD0676" w:rsidRPr="00944D28" w:rsidRDefault="0082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ADCBB" w:rsidR="00CD0676" w:rsidRPr="00944D28" w:rsidRDefault="0082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B0E0C" w:rsidR="00CD0676" w:rsidRPr="00944D28" w:rsidRDefault="0082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0AF77" w:rsidR="00CD0676" w:rsidRPr="00944D28" w:rsidRDefault="0082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A19A2" w:rsidR="00CD0676" w:rsidRPr="00944D28" w:rsidRDefault="0082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DEAB5" w:rsidR="00CD0676" w:rsidRPr="00944D28" w:rsidRDefault="0082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B8FE9" w:rsidR="00CD0676" w:rsidRPr="00944D28" w:rsidRDefault="0082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8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B2168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8C9B5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37C09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F47A3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55B36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DF15B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0FFE" w:rsidR="00B87ED3" w:rsidRPr="00944D28" w:rsidRDefault="0082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657B" w:rsidR="00B87ED3" w:rsidRPr="00944D28" w:rsidRDefault="0082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F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4D988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1E1AD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7109E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2708E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EEDE5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F39EF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9686D" w:rsidR="00B87ED3" w:rsidRPr="00944D28" w:rsidRDefault="0082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E5D85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F3846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444EE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5FBFF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AAD6D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D7E84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9D59F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5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6FCD" w:rsidR="00B87ED3" w:rsidRPr="00944D28" w:rsidRDefault="0082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A8261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5ADC7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DD64B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4BADB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0536E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51736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BE3CD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D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9CAAB" w:rsidR="00B87ED3" w:rsidRPr="00944D28" w:rsidRDefault="0082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234CA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1E50A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67EF1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86BA9" w:rsidR="00B87ED3" w:rsidRPr="00944D28" w:rsidRDefault="0082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2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5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4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F14E" w:rsidR="00B87ED3" w:rsidRPr="00944D28" w:rsidRDefault="0082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F8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7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2024-07-03T18:57:00.0000000Z</dcterms:modified>
</coreProperties>
</file>