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7616" w:rsidR="0061148E" w:rsidRPr="0035681E" w:rsidRDefault="00035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167D" w:rsidR="0061148E" w:rsidRPr="0035681E" w:rsidRDefault="00035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8CCB2" w:rsidR="00CD0676" w:rsidRPr="00944D28" w:rsidRDefault="00035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D7DF2" w:rsidR="00CD0676" w:rsidRPr="00944D28" w:rsidRDefault="00035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3743F" w:rsidR="00CD0676" w:rsidRPr="00944D28" w:rsidRDefault="00035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7C674" w:rsidR="00CD0676" w:rsidRPr="00944D28" w:rsidRDefault="00035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58AB1" w:rsidR="00CD0676" w:rsidRPr="00944D28" w:rsidRDefault="00035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F4F87" w:rsidR="00CD0676" w:rsidRPr="00944D28" w:rsidRDefault="00035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3561F" w:rsidR="00CD0676" w:rsidRPr="00944D28" w:rsidRDefault="00035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8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CC723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41633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0BB88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B849C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125CC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A5AEC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2B0C" w:rsidR="00B87ED3" w:rsidRPr="00944D28" w:rsidRDefault="00035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4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7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1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93078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7B062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C7C6A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896D5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AD243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8300D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22C36" w:rsidR="00B87ED3" w:rsidRPr="00944D28" w:rsidRDefault="0003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47D03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68DEF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C3001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C4760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6CDDD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85068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A5D77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29AF" w:rsidR="00B87ED3" w:rsidRPr="00944D28" w:rsidRDefault="0003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0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B31EA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A2680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D0695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A8BE0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6597D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18F3F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42F91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5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6E1F1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913B9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B88BA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D4FA8" w:rsidR="00B87ED3" w:rsidRPr="00944D28" w:rsidRDefault="0003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90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6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E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2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9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B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