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1D8F" w:rsidR="0061148E" w:rsidRPr="0035681E" w:rsidRDefault="00866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192D" w:rsidR="0061148E" w:rsidRPr="0035681E" w:rsidRDefault="00866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9D2AD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701D1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944E8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CE492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53428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F0FA3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1342A" w:rsidR="00CD0676" w:rsidRPr="00944D28" w:rsidRDefault="00866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6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77F79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7733A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38269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1EBA4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472A7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AE0AF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CB54" w:rsidR="00B87ED3" w:rsidRPr="00944D28" w:rsidRDefault="00866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E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7E8C5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75F60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0414B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A90D6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3101A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2D066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E85A8" w:rsidR="00B87ED3" w:rsidRPr="00944D28" w:rsidRDefault="0086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9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A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6F2BE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82254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FE0DA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8028A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B585E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38888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9037A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99D17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68054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88033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AEE19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45C3A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1DD7F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899A2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D32E8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6E1AE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95645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128F0" w:rsidR="00B87ED3" w:rsidRPr="00944D28" w:rsidRDefault="0086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1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E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7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E1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2024-07-02T12:18:00.0000000Z</dcterms:modified>
</coreProperties>
</file>