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F337" w:rsidR="0061148E" w:rsidRPr="0035681E" w:rsidRDefault="004D6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4D98" w:rsidR="0061148E" w:rsidRPr="0035681E" w:rsidRDefault="004D6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2BFD9" w:rsidR="00CD0676" w:rsidRPr="00944D28" w:rsidRDefault="004D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8B134" w:rsidR="00CD0676" w:rsidRPr="00944D28" w:rsidRDefault="004D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49881" w:rsidR="00CD0676" w:rsidRPr="00944D28" w:rsidRDefault="004D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DE18B" w:rsidR="00CD0676" w:rsidRPr="00944D28" w:rsidRDefault="004D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90600" w:rsidR="00CD0676" w:rsidRPr="00944D28" w:rsidRDefault="004D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9BC44" w:rsidR="00CD0676" w:rsidRPr="00944D28" w:rsidRDefault="004D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F5A69" w:rsidR="00CD0676" w:rsidRPr="00944D28" w:rsidRDefault="004D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D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DEC3C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17908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CE5A3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8FADE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3255B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93CFE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A3D1" w:rsidR="00B87ED3" w:rsidRPr="00944D28" w:rsidRDefault="004D6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2810" w:rsidR="00B87ED3" w:rsidRPr="00944D28" w:rsidRDefault="004D6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97055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342B8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1172D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8F80B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76B7D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61687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CAA03" w:rsidR="00B87ED3" w:rsidRPr="00944D28" w:rsidRDefault="004D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AAD4" w:rsidR="00B87ED3" w:rsidRPr="00944D28" w:rsidRDefault="004D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2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2451F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360F9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4DDF1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57B12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8F66C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FEF93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2F811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D9F76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3C8FA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20564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0A9CD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CCF7B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8D92F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47E68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A5D9" w:rsidR="00B87ED3" w:rsidRPr="00944D28" w:rsidRDefault="004D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E8EB2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2679C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F0EF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60ECF" w:rsidR="00B87ED3" w:rsidRPr="00944D28" w:rsidRDefault="004D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4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7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7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B6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2024-07-02T07:10:00.0000000Z</dcterms:modified>
</coreProperties>
</file>