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73DA" w:rsidR="0061148E" w:rsidRPr="0035681E" w:rsidRDefault="005D2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DC11" w:rsidR="0061148E" w:rsidRPr="0035681E" w:rsidRDefault="005D2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B0A4D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49A95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E93A9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A8F84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2C54D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E557C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EB17D" w:rsidR="00CD0676" w:rsidRPr="00944D28" w:rsidRDefault="005D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6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C1813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F5D86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0D66A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47244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5DA75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4542B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D843" w:rsidR="00B87ED3" w:rsidRPr="00944D28" w:rsidRDefault="005D2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F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05259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8EC16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AC5D2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F4A71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77BA8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0EA84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9E0FF" w:rsidR="00B87ED3" w:rsidRPr="00944D28" w:rsidRDefault="005D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FAA3" w:rsidR="00B87ED3" w:rsidRPr="00944D28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1FCF" w:rsidR="00B87ED3" w:rsidRPr="00944D28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74F22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31291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47D75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C5480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60AB3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67EA0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2DB09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1212" w:rsidR="00B87ED3" w:rsidRPr="00944D28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B488C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D5022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A5303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F1F07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DEF55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EC5DD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BEFA9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BB81" w:rsidR="00B87ED3" w:rsidRPr="00944D28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400" w14:textId="77777777" w:rsidR="005D2A8D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608A8DCF" w:rsidR="00B87ED3" w:rsidRPr="00944D28" w:rsidRDefault="005D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531C4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C1204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675FE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E0656" w:rsidR="00B87ED3" w:rsidRPr="00944D28" w:rsidRDefault="005D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A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C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D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5D2A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