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25ACD" w:rsidR="0061148E" w:rsidRPr="0035681E" w:rsidRDefault="00914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D0CB" w:rsidR="0061148E" w:rsidRPr="0035681E" w:rsidRDefault="00914C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8D080" w:rsidR="00CD0676" w:rsidRPr="00944D28" w:rsidRDefault="0091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521DA0" w:rsidR="00CD0676" w:rsidRPr="00944D28" w:rsidRDefault="0091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4DCD2" w:rsidR="00CD0676" w:rsidRPr="00944D28" w:rsidRDefault="0091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59971" w:rsidR="00CD0676" w:rsidRPr="00944D28" w:rsidRDefault="0091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50182" w:rsidR="00CD0676" w:rsidRPr="00944D28" w:rsidRDefault="0091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FD2F9" w:rsidR="00CD0676" w:rsidRPr="00944D28" w:rsidRDefault="0091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10C7F" w:rsidR="00CD0676" w:rsidRPr="00944D28" w:rsidRDefault="00914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DA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EAE2B" w:rsidR="00B87ED3" w:rsidRPr="00944D28" w:rsidRDefault="009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C59411" w:rsidR="00B87ED3" w:rsidRPr="00944D28" w:rsidRDefault="009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02917" w:rsidR="00B87ED3" w:rsidRPr="00944D28" w:rsidRDefault="009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691C5" w:rsidR="00B87ED3" w:rsidRPr="00944D28" w:rsidRDefault="009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E5600" w:rsidR="00B87ED3" w:rsidRPr="00944D28" w:rsidRDefault="009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333FD" w:rsidR="00B87ED3" w:rsidRPr="00944D28" w:rsidRDefault="009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0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75B6A" w:rsidR="00B87ED3" w:rsidRPr="00944D28" w:rsidRDefault="00914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E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5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3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6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E4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35610" w:rsidR="00B87ED3" w:rsidRPr="00944D28" w:rsidRDefault="009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31D21" w:rsidR="00B87ED3" w:rsidRPr="00944D28" w:rsidRDefault="009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62FFC" w:rsidR="00B87ED3" w:rsidRPr="00944D28" w:rsidRDefault="009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481005" w:rsidR="00B87ED3" w:rsidRPr="00944D28" w:rsidRDefault="009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E3F3B" w:rsidR="00B87ED3" w:rsidRPr="00944D28" w:rsidRDefault="009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EBBF9" w:rsidR="00B87ED3" w:rsidRPr="00944D28" w:rsidRDefault="009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8E72FA" w:rsidR="00B87ED3" w:rsidRPr="00944D28" w:rsidRDefault="00914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9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6CF90" w:rsidR="00B87ED3" w:rsidRPr="00944D28" w:rsidRDefault="00914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B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C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E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D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9F6B3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3CDCD8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ADCE5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8754C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E96E7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284C8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42F92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A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1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8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8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0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C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1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5E7EE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6DE3E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89C74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DEC28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2E66B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7D0491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76172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6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9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4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2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09A6E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21884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A6417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544C04" w:rsidR="00B87ED3" w:rsidRPr="00944D28" w:rsidRDefault="00914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FB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D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4A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1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E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5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8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D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D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C5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E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2024-07-01T21:55:00.0000000Z</dcterms:modified>
</coreProperties>
</file>