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1C1F" w:rsidR="0061148E" w:rsidRPr="0035681E" w:rsidRDefault="00641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2D91" w:rsidR="0061148E" w:rsidRPr="0035681E" w:rsidRDefault="00641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69E23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77689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13FE0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75B4E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98AB6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6B4BB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8F7F3" w:rsidR="00CD0676" w:rsidRPr="00944D28" w:rsidRDefault="00641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A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7A3BC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D982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29B95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943BB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D080D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6C776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6B1B" w:rsidR="00B87ED3" w:rsidRPr="00944D28" w:rsidRDefault="00641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B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16E10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7A62E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3A3A6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23E5B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50C03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CE706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48E38" w:rsidR="00B87ED3" w:rsidRPr="00944D28" w:rsidRDefault="00641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A7F5" w:rsidR="00B87ED3" w:rsidRPr="00944D28" w:rsidRDefault="0064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4D2EC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0CDF3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D06AB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35A25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73300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2484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2F07B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B4707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43576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B8729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BFB16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F19EF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8525D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B2386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7F6B" w:rsidR="00B87ED3" w:rsidRPr="00944D28" w:rsidRDefault="0064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7EC65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4F851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2905E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C77E8" w:rsidR="00B87ED3" w:rsidRPr="00944D28" w:rsidRDefault="00641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B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9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9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8C73" w:rsidR="00B87ED3" w:rsidRPr="00944D28" w:rsidRDefault="00641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DD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2024-07-01T20:33:00.0000000Z</dcterms:modified>
</coreProperties>
</file>