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4A97" w:rsidR="0061148E" w:rsidRPr="0035681E" w:rsidRDefault="00DA5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8984" w:rsidR="0061148E" w:rsidRPr="0035681E" w:rsidRDefault="00DA5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9E625" w:rsidR="00CD0676" w:rsidRPr="00944D28" w:rsidRDefault="00DA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69F5B" w:rsidR="00CD0676" w:rsidRPr="00944D28" w:rsidRDefault="00DA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D9D1E" w:rsidR="00CD0676" w:rsidRPr="00944D28" w:rsidRDefault="00DA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9BE73" w:rsidR="00CD0676" w:rsidRPr="00944D28" w:rsidRDefault="00DA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AFA0B" w:rsidR="00CD0676" w:rsidRPr="00944D28" w:rsidRDefault="00DA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CB0BF" w:rsidR="00CD0676" w:rsidRPr="00944D28" w:rsidRDefault="00DA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CB216" w:rsidR="00CD0676" w:rsidRPr="00944D28" w:rsidRDefault="00DA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2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4AB50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1B123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584B0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CD6B0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78207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3B145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F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6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026CC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D72FE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65B6F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504ED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937A3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3854D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E7F4E" w:rsidR="00B87ED3" w:rsidRPr="00944D28" w:rsidRDefault="00DA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EC9A2" w:rsidR="00B87ED3" w:rsidRPr="00944D28" w:rsidRDefault="00DA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A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8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448C6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A5D61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F9EBA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CA919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D5703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B16FB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DBACC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D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8863" w:rsidR="00B87ED3" w:rsidRPr="00944D28" w:rsidRDefault="00DA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231C9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1544C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D1BBA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06DE2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C827E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3B1E3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09680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E6AF" w:rsidR="00B87ED3" w:rsidRPr="00944D28" w:rsidRDefault="00DA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D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C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B855B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7688E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F23DC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8E50A" w:rsidR="00B87ED3" w:rsidRPr="00944D28" w:rsidRDefault="00DA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0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FB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6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4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B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