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9C2E" w:rsidR="0061148E" w:rsidRPr="0035681E" w:rsidRDefault="001C6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96B8" w:rsidR="0061148E" w:rsidRPr="0035681E" w:rsidRDefault="001C6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972D2" w:rsidR="00CD0676" w:rsidRPr="00944D28" w:rsidRDefault="001C6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87BAC" w:rsidR="00CD0676" w:rsidRPr="00944D28" w:rsidRDefault="001C6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5BDEE" w:rsidR="00CD0676" w:rsidRPr="00944D28" w:rsidRDefault="001C6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52B1D" w:rsidR="00CD0676" w:rsidRPr="00944D28" w:rsidRDefault="001C6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E97B9" w:rsidR="00CD0676" w:rsidRPr="00944D28" w:rsidRDefault="001C6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B38E3" w:rsidR="00CD0676" w:rsidRPr="00944D28" w:rsidRDefault="001C6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42433" w:rsidR="00CD0676" w:rsidRPr="00944D28" w:rsidRDefault="001C6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0E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B0547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2E832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D55EC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0A18B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62B00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614D6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DF68" w:rsidR="00B87ED3" w:rsidRPr="00944D28" w:rsidRDefault="001C6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6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1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51181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DFA30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A75C7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4BF4E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B2CF7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EC603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DBD61" w:rsidR="00B87ED3" w:rsidRPr="00944D28" w:rsidRDefault="001C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9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5A3D1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8CB0C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FEEA0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F5230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75C81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A2AAA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CD663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C9D7" w:rsidR="00B87ED3" w:rsidRPr="00944D28" w:rsidRDefault="001C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2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0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3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F8981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AB31E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545D8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410A9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F28A7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CA2D5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B220E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5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18203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074ED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6B334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CDCDE" w:rsidR="00B87ED3" w:rsidRPr="00944D28" w:rsidRDefault="001C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6E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CC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6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49F"/>
    <w:rsid w:val="001D5720"/>
    <w:rsid w:val="003441B6"/>
    <w:rsid w:val="0035681E"/>
    <w:rsid w:val="004324DA"/>
    <w:rsid w:val="004443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2025-07-17T15:30:00.0000000Z</dcterms:modified>
</coreProperties>
</file>