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0D0D" w:rsidR="0061148E" w:rsidRPr="0035681E" w:rsidRDefault="00131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E827" w:rsidR="0061148E" w:rsidRPr="0035681E" w:rsidRDefault="00131F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6DE7D" w:rsidR="00CD0676" w:rsidRPr="00944D28" w:rsidRDefault="0013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647D4" w:rsidR="00CD0676" w:rsidRPr="00944D28" w:rsidRDefault="0013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ABADC" w:rsidR="00CD0676" w:rsidRPr="00944D28" w:rsidRDefault="0013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07ADA" w:rsidR="00CD0676" w:rsidRPr="00944D28" w:rsidRDefault="0013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2DA3C" w:rsidR="00CD0676" w:rsidRPr="00944D28" w:rsidRDefault="0013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65B50" w:rsidR="00CD0676" w:rsidRPr="00944D28" w:rsidRDefault="0013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0FAB6" w:rsidR="00CD0676" w:rsidRPr="00944D28" w:rsidRDefault="0013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F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3DFF6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CF08C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03ABE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F0D50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FD90C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3B15B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C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4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6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B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9AFAB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4EDF9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748FA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82034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9655D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784CF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91E3E" w:rsidR="00B87ED3" w:rsidRPr="00944D28" w:rsidRDefault="0013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C8A7" w:rsidR="00B87ED3" w:rsidRPr="00944D28" w:rsidRDefault="00131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CAA6A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F485D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4637F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82622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8BA0D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59F79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1C3C0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3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F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8E6D1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15AA9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6947A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731EC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40A98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71E01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05793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B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6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C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8DAD0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FBE32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22EB0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28815" w:rsidR="00B87ED3" w:rsidRPr="00944D28" w:rsidRDefault="0013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0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91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D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D5B4C" w:rsidR="00B87ED3" w:rsidRPr="00944D28" w:rsidRDefault="00131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0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B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E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C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F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2F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2024-07-01T05:02:00.0000000Z</dcterms:modified>
</coreProperties>
</file>