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B508" w:rsidR="0061148E" w:rsidRPr="0035681E" w:rsidRDefault="00DB1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64BC" w:rsidR="0061148E" w:rsidRPr="0035681E" w:rsidRDefault="00DB1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7826F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DF44C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21E4E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7D989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552FD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F2A8B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7B763" w:rsidR="00CD0676" w:rsidRPr="00944D28" w:rsidRDefault="00DB1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5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A8322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725AE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89EAC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820E5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0244D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6A162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FCD1" w:rsidR="00B87ED3" w:rsidRPr="00944D28" w:rsidRDefault="00DB1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0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DD311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49050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5BAA9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B2B39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937BC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1E90D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EBD80" w:rsidR="00B87ED3" w:rsidRPr="00944D28" w:rsidRDefault="00DB1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1045" w:rsidR="00B87ED3" w:rsidRPr="00944D28" w:rsidRDefault="00DB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498E" w:rsidR="00B87ED3" w:rsidRPr="00944D28" w:rsidRDefault="00DB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D9CA3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614A7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2D69A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F0A90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0C8E7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41497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AC395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1AD1" w:rsidR="00B87ED3" w:rsidRPr="00944D28" w:rsidRDefault="00DB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7D54B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49D7C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966C9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756EC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F2FE7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2258A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FFE1A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9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6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A96EA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D08B6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C26D0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EF1FB" w:rsidR="00B87ED3" w:rsidRPr="00944D28" w:rsidRDefault="00DB1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4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0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E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E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2025-07-18T12:32:00.0000000Z</dcterms:modified>
</coreProperties>
</file>