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065E" w:rsidR="0061148E" w:rsidRPr="0035681E" w:rsidRDefault="00495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AEBF" w:rsidR="0061148E" w:rsidRPr="0035681E" w:rsidRDefault="00495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6BEB9" w:rsidR="00CD0676" w:rsidRPr="00944D28" w:rsidRDefault="0049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31C37" w:rsidR="00CD0676" w:rsidRPr="00944D28" w:rsidRDefault="0049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F665F0" w:rsidR="00CD0676" w:rsidRPr="00944D28" w:rsidRDefault="0049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564F0" w:rsidR="00CD0676" w:rsidRPr="00944D28" w:rsidRDefault="0049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7680C" w:rsidR="00CD0676" w:rsidRPr="00944D28" w:rsidRDefault="0049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7A45CF" w:rsidR="00CD0676" w:rsidRPr="00944D28" w:rsidRDefault="0049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53274" w:rsidR="00CD0676" w:rsidRPr="00944D28" w:rsidRDefault="0049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0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64572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1EE3C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64760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BFA15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52072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B1DD5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F4E8" w:rsidR="00B87ED3" w:rsidRPr="00944D28" w:rsidRDefault="00495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5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4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BABF7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A2213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B7DE8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8AB60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825DC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126B8D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67545" w:rsidR="00B87ED3" w:rsidRPr="00944D28" w:rsidRDefault="0049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4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B016" w:rsidR="00B87ED3" w:rsidRPr="00944D28" w:rsidRDefault="0049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D9E5E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3F1FF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2310A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09CB5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3494D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6A3AD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73FF0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2F7C7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C038C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12547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07062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CFB431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B24A0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1D92F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D304C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FEB6E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67916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742E3" w:rsidR="00B87ED3" w:rsidRPr="00944D28" w:rsidRDefault="0049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F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5F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0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DAF6" w:rsidR="00B87ED3" w:rsidRPr="00944D28" w:rsidRDefault="0049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A1E6" w:rsidR="00B87ED3" w:rsidRPr="00944D28" w:rsidRDefault="0049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A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D5720"/>
    <w:rsid w:val="003441B6"/>
    <w:rsid w:val="0035681E"/>
    <w:rsid w:val="004324DA"/>
    <w:rsid w:val="0049521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2024-07-01T00:14:00.0000000Z</dcterms:modified>
</coreProperties>
</file>