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372D" w:rsidR="0061148E" w:rsidRPr="0035681E" w:rsidRDefault="00113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8349" w:rsidR="0061148E" w:rsidRPr="0035681E" w:rsidRDefault="00113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AB4B7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EEAE9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50A1E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5ACA6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3421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41D46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25E35" w:rsidR="00CD0676" w:rsidRPr="00944D28" w:rsidRDefault="0011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E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326B8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D91CF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46AC8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382AB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D6DB5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25AB3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0ED2" w:rsidR="00B87ED3" w:rsidRPr="00944D28" w:rsidRDefault="00113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897E9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F27BD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8F83F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0253D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C0A6E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E4194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8FF5B" w:rsidR="00B87ED3" w:rsidRPr="00944D28" w:rsidRDefault="0011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77C1" w:rsidR="00B87ED3" w:rsidRPr="00944D28" w:rsidRDefault="0011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6327E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788FF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89877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E6809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2A0DD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2B41C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D87B8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A0AC1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31EA8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FF9C4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9A8B8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F474D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F0362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FFF7A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633E" w:rsidR="00B87ED3" w:rsidRPr="00944D28" w:rsidRDefault="0011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11201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BDD1D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3EF3F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9F4C8" w:rsidR="00B87ED3" w:rsidRPr="00944D28" w:rsidRDefault="0011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D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6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3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AA10" w:rsidR="00B87ED3" w:rsidRPr="00944D28" w:rsidRDefault="0011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B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2024-06-30T16:42:00.0000000Z</dcterms:modified>
</coreProperties>
</file>