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2439" w:rsidR="0061148E" w:rsidRPr="0035681E" w:rsidRDefault="00DD50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68DE4" w:rsidR="0061148E" w:rsidRPr="0035681E" w:rsidRDefault="00DD50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C3E23" w:rsidR="00CD0676" w:rsidRPr="00944D28" w:rsidRDefault="00DD5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2EE30" w:rsidR="00CD0676" w:rsidRPr="00944D28" w:rsidRDefault="00DD5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A9F24" w:rsidR="00CD0676" w:rsidRPr="00944D28" w:rsidRDefault="00DD5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5861E" w:rsidR="00CD0676" w:rsidRPr="00944D28" w:rsidRDefault="00DD5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82AE7" w:rsidR="00CD0676" w:rsidRPr="00944D28" w:rsidRDefault="00DD5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77ED7" w:rsidR="00CD0676" w:rsidRPr="00944D28" w:rsidRDefault="00DD5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6BFA4" w:rsidR="00CD0676" w:rsidRPr="00944D28" w:rsidRDefault="00DD50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FE2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80F2E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10FAC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78A8C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135EC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48FB8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0012C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E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41845" w:rsidR="00B87ED3" w:rsidRPr="00944D28" w:rsidRDefault="00DD5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E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B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46F7E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EBBD8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EB132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D2802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A767B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01848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FF932" w:rsidR="00B87ED3" w:rsidRPr="00944D28" w:rsidRDefault="00DD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108F5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CB7E8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F235C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BE024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04B80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563BD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B5A1C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11F48B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033EF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7B9EC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01DB5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39534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F42190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A5B9A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F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0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8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279BE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CA3A6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3F531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E2CFE" w:rsidR="00B87ED3" w:rsidRPr="00944D28" w:rsidRDefault="00DD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AB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A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0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E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0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9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8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5017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2025-07-20T02:45:00.0000000Z</dcterms:modified>
</coreProperties>
</file>