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1AA3" w:rsidR="0061148E" w:rsidRPr="0035681E" w:rsidRDefault="00676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CEA0" w:rsidR="0061148E" w:rsidRPr="0035681E" w:rsidRDefault="00676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A8E92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F5F7A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9F2D7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B2764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6DC6B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83F87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57501" w:rsidR="00CD0676" w:rsidRPr="00944D28" w:rsidRDefault="0067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0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A8716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B78E7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F0118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5EF42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2566D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EC361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1525" w:rsidR="00B87ED3" w:rsidRPr="00944D28" w:rsidRDefault="00676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3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C056B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2E574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27D68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B575B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EB3F9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DE911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1DB75" w:rsidR="00B87ED3" w:rsidRPr="00944D28" w:rsidRDefault="0067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0F62" w:rsidR="00B87ED3" w:rsidRPr="00944D28" w:rsidRDefault="0067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6B1A" w:rsidR="00B87ED3" w:rsidRPr="00944D28" w:rsidRDefault="0067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7C42E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54FA0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2A824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E3DEC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293DF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DB2EA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763B3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C3A" w:rsidR="00B87ED3" w:rsidRPr="00944D28" w:rsidRDefault="0067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8FE7A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10032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1C286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EFA85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7DE53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FEC78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25AF0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1AC2" w:rsidR="00B87ED3" w:rsidRPr="00944D28" w:rsidRDefault="0067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1F4E" w:rsidR="00B87ED3" w:rsidRPr="00944D28" w:rsidRDefault="0067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8EF1A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56117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525DD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0727D" w:rsidR="00B87ED3" w:rsidRPr="00944D28" w:rsidRDefault="0067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4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4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D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BB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