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9FE4" w:rsidR="0061148E" w:rsidRPr="0035681E" w:rsidRDefault="00C44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54DC" w:rsidR="0061148E" w:rsidRPr="0035681E" w:rsidRDefault="00C44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2CA3F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C24DB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A3F8B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421B6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E24A3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90D87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F184B" w:rsidR="00CD0676" w:rsidRPr="00944D28" w:rsidRDefault="00C4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2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D0569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83B92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76B6D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A9D4B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FDB87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28B26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E255" w:rsidR="00B87ED3" w:rsidRPr="00944D28" w:rsidRDefault="00C44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2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3D367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FD821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99D08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77A3D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DB0B2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D4841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C854C" w:rsidR="00B87ED3" w:rsidRPr="00944D28" w:rsidRDefault="00C4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3BFD" w:rsidR="00B87ED3" w:rsidRPr="00944D28" w:rsidRDefault="00C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7D00" w:rsidR="00B87ED3" w:rsidRPr="00944D28" w:rsidRDefault="00C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8517D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E341C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06831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DEF5F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34127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C2EF2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0CCD1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E627" w:rsidR="00B87ED3" w:rsidRPr="00944D28" w:rsidRDefault="00C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6647E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B0791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02F42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66FC1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303C2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EEFE5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3D54E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3DBE" w:rsidR="00B87ED3" w:rsidRPr="00944D28" w:rsidRDefault="00C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63BD0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C7DD6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BDAFC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19829" w:rsidR="00B87ED3" w:rsidRPr="00944D28" w:rsidRDefault="00C4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0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0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2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44DA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2024-06-29T16:05:00.0000000Z</dcterms:modified>
</coreProperties>
</file>