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D0D3" w:rsidR="0061148E" w:rsidRPr="0035681E" w:rsidRDefault="00C33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9B4A" w:rsidR="0061148E" w:rsidRPr="0035681E" w:rsidRDefault="00C33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FB34B" w:rsidR="00CD0676" w:rsidRPr="00944D28" w:rsidRDefault="00C3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C72C8" w:rsidR="00CD0676" w:rsidRPr="00944D28" w:rsidRDefault="00C3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98ADA" w:rsidR="00CD0676" w:rsidRPr="00944D28" w:rsidRDefault="00C3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D4A0C" w:rsidR="00CD0676" w:rsidRPr="00944D28" w:rsidRDefault="00C3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7596E" w:rsidR="00CD0676" w:rsidRPr="00944D28" w:rsidRDefault="00C3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F3FBC" w:rsidR="00CD0676" w:rsidRPr="00944D28" w:rsidRDefault="00C3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BDB71" w:rsidR="00CD0676" w:rsidRPr="00944D28" w:rsidRDefault="00C3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3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F9E6E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F95E2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5A8A0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86754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325F2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D9869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DEB4" w:rsidR="00B87ED3" w:rsidRPr="00944D28" w:rsidRDefault="00C33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D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B93B1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CD6DE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7A35E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EE487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04D40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3A7A9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D7F6A" w:rsidR="00B87ED3" w:rsidRPr="00944D28" w:rsidRDefault="00C3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2B43" w:rsidR="00B87ED3" w:rsidRPr="00944D28" w:rsidRDefault="00C33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C698" w:rsidR="00B87ED3" w:rsidRPr="00944D28" w:rsidRDefault="00C33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CDB9A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439B9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212D5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6CDA9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4A519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0612E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9209C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9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8C6BC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DE84F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DAD1E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B9FA4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E1108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4877D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33558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5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7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8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C0EAB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4503D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2E7FF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C8E3B" w:rsidR="00B87ED3" w:rsidRPr="00944D28" w:rsidRDefault="00C3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D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8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4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B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E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05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2025-07-17T12:40:00.0000000Z</dcterms:modified>
</coreProperties>
</file>