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122E" w:rsidR="0061148E" w:rsidRPr="0035681E" w:rsidRDefault="00240B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5255" w:rsidR="0061148E" w:rsidRPr="0035681E" w:rsidRDefault="00240B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44FC5" w:rsidR="00CD0676" w:rsidRPr="00944D28" w:rsidRDefault="0024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EFBFCA" w:rsidR="00CD0676" w:rsidRPr="00944D28" w:rsidRDefault="0024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82592" w:rsidR="00CD0676" w:rsidRPr="00944D28" w:rsidRDefault="0024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D2540" w:rsidR="00CD0676" w:rsidRPr="00944D28" w:rsidRDefault="0024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FE1A6" w:rsidR="00CD0676" w:rsidRPr="00944D28" w:rsidRDefault="0024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1D85E" w:rsidR="00CD0676" w:rsidRPr="00944D28" w:rsidRDefault="0024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AD6FE" w:rsidR="00CD0676" w:rsidRPr="00944D28" w:rsidRDefault="00240B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88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AA0F2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B10DD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E5E539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C62DB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82E24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BFA54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F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D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2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E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F6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B80993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499FA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1FBF2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62241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A483D3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6D221F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F3DCF" w:rsidR="00B87ED3" w:rsidRPr="00944D28" w:rsidRDefault="00240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4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C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60843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12CD30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D0FD89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A907A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2747D9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746C6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4F3F4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5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C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F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09150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EEE64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7A2D3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47F64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F2792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DCF40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AAE55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C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E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72660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BB5A9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96D5C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53F4F6" w:rsidR="00B87ED3" w:rsidRPr="00944D28" w:rsidRDefault="00240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84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E1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6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9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B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0B2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2024-06-29T12:40:00.0000000Z</dcterms:modified>
</coreProperties>
</file>