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46D4D" w:rsidR="0061148E" w:rsidRPr="0035681E" w:rsidRDefault="00E165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A41D" w:rsidR="0061148E" w:rsidRPr="0035681E" w:rsidRDefault="00E165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7FE50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7A7C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B7804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942FC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52B8F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6CA7D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08134" w:rsidR="00CD0676" w:rsidRPr="00944D28" w:rsidRDefault="00E16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C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C4C5C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F180A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DF82C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C0CF8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D19A5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03092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CF9F" w:rsidR="00B87ED3" w:rsidRPr="00944D28" w:rsidRDefault="00E1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0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00FC0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C5BCA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B2040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99889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7FBEC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2C60D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F49E4" w:rsidR="00B87ED3" w:rsidRPr="00944D28" w:rsidRDefault="00E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15FC2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5FAA1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0C450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396E9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E4D75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A7E1A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1AA4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CCE2E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22804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F41E6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7FECC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080CE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780DE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8DAF5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2CC1B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D0B60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6174D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800D0" w:rsidR="00B87ED3" w:rsidRPr="00944D28" w:rsidRDefault="00E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1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0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2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165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2024-06-29T07:10:00.0000000Z</dcterms:modified>
</coreProperties>
</file>