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8E9B5" w:rsidR="0061148E" w:rsidRPr="0035681E" w:rsidRDefault="00BA29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5181" w:rsidR="0061148E" w:rsidRPr="0035681E" w:rsidRDefault="00BA29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9C1CB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39230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994124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C5CD8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F7352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31756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006198" w:rsidR="00CD0676" w:rsidRPr="00944D28" w:rsidRDefault="00BA29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49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E386A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4C78A4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69778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4335A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BC4B1F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F69F98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C5F79" w:rsidR="00B87ED3" w:rsidRPr="00944D28" w:rsidRDefault="00BA29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C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D8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2E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55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67BA2B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48F07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8FC6C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6818CC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42A59C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D0070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58564B" w:rsidR="00B87ED3" w:rsidRPr="00944D28" w:rsidRDefault="00BA29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D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F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8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8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6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3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30285D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AA774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883AA5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2B3E3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5080FB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2CCFB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43AD13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7F34" w:rsidR="00B87ED3" w:rsidRPr="00944D28" w:rsidRDefault="00BA29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6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B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0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3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FDD8EB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A4EEE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5368DA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D9D0A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FB083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37E34F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94988E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7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2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3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8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D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1FD724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A035D8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D4AD2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88FA2" w:rsidR="00B87ED3" w:rsidRPr="00944D28" w:rsidRDefault="00BA29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241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F87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8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C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C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A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3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A297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