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7D72D" w:rsidR="0061148E" w:rsidRPr="0035681E" w:rsidRDefault="00D81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799F" w:rsidR="0061148E" w:rsidRPr="0035681E" w:rsidRDefault="00D81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756E5" w:rsidR="00CD0676" w:rsidRPr="00944D28" w:rsidRDefault="00D8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84BE8" w:rsidR="00CD0676" w:rsidRPr="00944D28" w:rsidRDefault="00D8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D0148" w:rsidR="00CD0676" w:rsidRPr="00944D28" w:rsidRDefault="00D8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90569" w:rsidR="00CD0676" w:rsidRPr="00944D28" w:rsidRDefault="00D8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A334F" w:rsidR="00CD0676" w:rsidRPr="00944D28" w:rsidRDefault="00D8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7A776" w:rsidR="00CD0676" w:rsidRPr="00944D28" w:rsidRDefault="00D8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381CB" w:rsidR="00CD0676" w:rsidRPr="00944D28" w:rsidRDefault="00D8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F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07BCC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F2726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AA4CE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35B6E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9758A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0DD11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2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1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B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7FC6B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6D0A9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F5CB4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952CF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D0A53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C3D11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9CD5B" w:rsidR="00B87ED3" w:rsidRPr="00944D28" w:rsidRDefault="00D8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A9D5" w:rsidR="00B87ED3" w:rsidRPr="00944D28" w:rsidRDefault="00D81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2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C182" w:rsidR="00B87ED3" w:rsidRPr="00944D28" w:rsidRDefault="00D81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E70C6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C391F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32C1C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93962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8834C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F732C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C016A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F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2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8CF9" w:rsidR="00B87ED3" w:rsidRPr="00944D28" w:rsidRDefault="00D81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C37A8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65866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73C93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F69AB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DF0EA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974A6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CBA8C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5157" w:rsidR="00B87ED3" w:rsidRPr="00944D28" w:rsidRDefault="00D81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B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0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D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D4AB6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7B17B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D02E4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4D774" w:rsidR="00B87ED3" w:rsidRPr="00944D28" w:rsidRDefault="00D8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C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C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4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4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B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E0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