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0318" w:rsidR="0061148E" w:rsidRPr="0035681E" w:rsidRDefault="00E80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7391" w:rsidR="0061148E" w:rsidRPr="0035681E" w:rsidRDefault="00E80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BBF14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9C77C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1D115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ACBC9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9245B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A3EF0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FC2AD" w:rsidR="00CD0676" w:rsidRPr="00944D28" w:rsidRDefault="00E8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E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BCDA8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11028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0D6C4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BE9C5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CE8C0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B173D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4D10" w:rsidR="00B87ED3" w:rsidRPr="00944D28" w:rsidRDefault="00E8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5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C1319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FF818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E11B0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20ACC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93584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9D120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3AF85" w:rsidR="00B87ED3" w:rsidRPr="00944D28" w:rsidRDefault="00E8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D834F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2B16E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0EFB2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E7D91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5137B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3B3F1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F74B7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E07D4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2BAD8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9CABB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A1F5F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B01B1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EFC9F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C1970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2C1E" w:rsidR="00B87ED3" w:rsidRPr="00944D28" w:rsidRDefault="00E8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7E716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DBF64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645C7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25D29" w:rsidR="00B87ED3" w:rsidRPr="00944D28" w:rsidRDefault="00E8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A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F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1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5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2024-06-28T17:05:00.0000000Z</dcterms:modified>
</coreProperties>
</file>