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8ECE" w:rsidR="0061148E" w:rsidRPr="0035681E" w:rsidRDefault="00A90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04D73" w:rsidR="0061148E" w:rsidRPr="0035681E" w:rsidRDefault="00A90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155D1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0CAF4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A3A1A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0435D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B7A65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38C2E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E3F34" w:rsidR="00CD0676" w:rsidRPr="00944D28" w:rsidRDefault="00A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8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2F5A2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20440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FB977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51C4E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AD2B9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1EBCF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0EB2" w:rsidR="00B87ED3" w:rsidRPr="00944D28" w:rsidRDefault="00A90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13650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C4C41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56ACA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5CDCB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35074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B49D9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4056B" w:rsidR="00B87ED3" w:rsidRPr="00944D28" w:rsidRDefault="00A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22FC" w:rsidR="00B87ED3" w:rsidRPr="00944D28" w:rsidRDefault="00A9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049C0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3D63A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4DEC2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E9C2F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B1C90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D1186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8146A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213FC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7A5FF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C1CA5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70AEC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731AC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453F2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D6BCA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F5772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5D804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7FA2B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06192" w:rsidR="00B87ED3" w:rsidRPr="00944D28" w:rsidRDefault="00A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B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E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9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3A01" w:rsidR="00B87ED3" w:rsidRPr="00944D28" w:rsidRDefault="00A9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90C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2024-06-28T14:26:00.0000000Z</dcterms:modified>
</coreProperties>
</file>